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02D3" w14:textId="25AA192C" w:rsidR="00E212A7" w:rsidRPr="00113B49" w:rsidRDefault="00E212A7">
      <w:pPr>
        <w:rPr>
          <w:rFonts w:cstheme="minorHAnsi"/>
          <w:b/>
          <w:bCs/>
          <w:u w:val="single"/>
          <w:lang w:val="hr-HR"/>
        </w:rPr>
      </w:pPr>
      <w:r w:rsidRPr="00113B49">
        <w:rPr>
          <w:rFonts w:cstheme="minorHAnsi"/>
          <w:lang w:val="hr-HR"/>
        </w:rPr>
        <w:br/>
      </w:r>
      <w:r w:rsidRPr="00113B49">
        <w:rPr>
          <w:rFonts w:cstheme="minorHAnsi"/>
          <w:lang w:val="hr-HR"/>
        </w:rPr>
        <w:br/>
      </w:r>
      <w:r w:rsidRPr="00113B49">
        <w:rPr>
          <w:rFonts w:cstheme="minorHAnsi"/>
          <w:b/>
          <w:bCs/>
          <w:u w:val="single"/>
          <w:lang w:val="hr-HR"/>
        </w:rPr>
        <w:t>LATINICA</w:t>
      </w:r>
    </w:p>
    <w:p w14:paraId="09947E5C" w14:textId="77777777" w:rsidR="008729EC" w:rsidRPr="00113B49" w:rsidRDefault="008729EC">
      <w:pPr>
        <w:rPr>
          <w:rFonts w:cstheme="minorHAnsi"/>
          <w:b/>
          <w:bCs/>
          <w:u w:val="single"/>
          <w:lang w:val="hr-HR"/>
        </w:rPr>
      </w:pPr>
    </w:p>
    <w:p w14:paraId="409093EC" w14:textId="0587895F" w:rsidR="00E212A7" w:rsidRPr="00113B49" w:rsidRDefault="00E212A7">
      <w:pPr>
        <w:rPr>
          <w:rFonts w:cstheme="minorHAnsi"/>
          <w:lang w:val="hr-HR"/>
        </w:rPr>
      </w:pPr>
      <w:r w:rsidRPr="00113B49">
        <w:rPr>
          <w:rFonts w:cstheme="minorHAnsi"/>
          <w:lang w:val="hr-HR"/>
        </w:rPr>
        <w:t>á é í ó ú ŕ  </w:t>
      </w:r>
      <w:r w:rsidRPr="00113B49">
        <w:rPr>
          <w:rFonts w:cstheme="minorHAnsi"/>
          <w:lang w:val="hr-HR"/>
        </w:rPr>
        <w:tab/>
        <w:t>Á É Í Ó Ú Ŕ</w:t>
      </w:r>
    </w:p>
    <w:p w14:paraId="44EBD449" w14:textId="27A859F4" w:rsidR="00E212A7" w:rsidRPr="00113B49" w:rsidRDefault="00E212A7">
      <w:pPr>
        <w:rPr>
          <w:rFonts w:cstheme="minorHAnsi"/>
          <w:lang w:val="hr-HR"/>
        </w:rPr>
      </w:pPr>
      <w:r w:rsidRPr="00113B49">
        <w:rPr>
          <w:rFonts w:cstheme="minorHAnsi"/>
          <w:lang w:val="hr-HR"/>
        </w:rPr>
        <w:br/>
        <w:t>à è ì ò ù r̀  </w:t>
      </w:r>
      <w:r w:rsidRPr="00113B49">
        <w:rPr>
          <w:rFonts w:cstheme="minorHAnsi"/>
          <w:lang w:val="hr-HR"/>
        </w:rPr>
        <w:tab/>
        <w:t>À È Ì Ò Ù R̀</w:t>
      </w:r>
    </w:p>
    <w:p w14:paraId="5D5788E3" w14:textId="11A94B1C" w:rsidR="00E212A7" w:rsidRPr="00113B49" w:rsidRDefault="00E212A7">
      <w:pPr>
        <w:rPr>
          <w:rFonts w:cstheme="minorHAnsi"/>
          <w:lang w:val="hr-HR"/>
        </w:rPr>
      </w:pPr>
      <w:r w:rsidRPr="00113B49">
        <w:rPr>
          <w:rFonts w:cstheme="minorHAnsi"/>
          <w:lang w:val="hr-HR"/>
        </w:rPr>
        <w:br/>
        <w:t>ȁ ȅ ȉ ȍ ȕ ȑ  </w:t>
      </w:r>
      <w:r w:rsidRPr="00113B49">
        <w:rPr>
          <w:rFonts w:cstheme="minorHAnsi"/>
          <w:lang w:val="hr-HR"/>
        </w:rPr>
        <w:tab/>
        <w:t>Ȁ Ȅ Ȉ Ȍ Ȕ Ȑ</w:t>
      </w:r>
    </w:p>
    <w:p w14:paraId="558A7E16" w14:textId="26B3318A" w:rsidR="00E212A7" w:rsidRPr="00113B49" w:rsidRDefault="00E212A7">
      <w:pPr>
        <w:rPr>
          <w:rFonts w:cstheme="minorHAnsi"/>
          <w:lang w:val="hr-HR"/>
        </w:rPr>
      </w:pPr>
      <w:r w:rsidRPr="00113B49">
        <w:rPr>
          <w:rFonts w:cstheme="minorHAnsi"/>
          <w:lang w:val="hr-HR"/>
        </w:rPr>
        <w:br/>
        <w:t>ā ē ī ō ū  </w:t>
      </w:r>
      <w:r w:rsidRPr="00113B49">
        <w:rPr>
          <w:rFonts w:cstheme="minorHAnsi"/>
          <w:lang w:val="hr-HR"/>
        </w:rPr>
        <w:tab/>
        <w:t>Ā Ē Ī Ō Ū</w:t>
      </w:r>
    </w:p>
    <w:p w14:paraId="0C5471E6" w14:textId="2050E526" w:rsidR="008729EC" w:rsidRPr="00113B49" w:rsidRDefault="00E212A7">
      <w:pPr>
        <w:rPr>
          <w:rFonts w:cstheme="minorHAnsi"/>
          <w:lang w:val="hr-HR"/>
        </w:rPr>
      </w:pPr>
      <w:r w:rsidRPr="00113B49">
        <w:rPr>
          <w:rFonts w:cstheme="minorHAnsi"/>
          <w:lang w:val="hr-HR"/>
        </w:rPr>
        <w:br/>
        <w:t xml:space="preserve">â ê î ô û </w:t>
      </w:r>
      <w:r w:rsidR="00156D28" w:rsidRPr="00113B49">
        <w:rPr>
          <w:rFonts w:cstheme="minorHAnsi"/>
          <w:lang w:val="hr-HR"/>
        </w:rPr>
        <w:t>ȓ</w:t>
      </w:r>
      <w:r w:rsidRPr="00113B49">
        <w:rPr>
          <w:rFonts w:cstheme="minorHAnsi"/>
          <w:lang w:val="hr-HR"/>
        </w:rPr>
        <w:tab/>
        <w:t> Â Ê Î Ô Û</w:t>
      </w:r>
      <w:r w:rsidR="00EA6CAA" w:rsidRPr="00113B49">
        <w:rPr>
          <w:rFonts w:cstheme="minorHAnsi"/>
          <w:lang w:val="hr-HR"/>
        </w:rPr>
        <w:t xml:space="preserve"> Ȓ</w:t>
      </w:r>
    </w:p>
    <w:p w14:paraId="7CEF9563" w14:textId="20C04CF1" w:rsidR="00E212A7" w:rsidRPr="00113B49" w:rsidRDefault="00E212A7">
      <w:pPr>
        <w:rPr>
          <w:rFonts w:cstheme="minorHAnsi"/>
          <w:lang w:val="hr-HR"/>
        </w:rPr>
      </w:pPr>
      <w:r w:rsidRPr="00113B49">
        <w:rPr>
          <w:rFonts w:cstheme="minorHAnsi"/>
          <w:lang w:val="hr-HR"/>
        </w:rPr>
        <w:br/>
      </w:r>
      <w:r w:rsidRPr="00113B49">
        <w:rPr>
          <w:rFonts w:cstheme="minorHAnsi"/>
          <w:lang w:val="hr-HR"/>
        </w:rPr>
        <w:br/>
      </w:r>
      <w:r w:rsidRPr="00113B49">
        <w:rPr>
          <w:rFonts w:cstheme="minorHAnsi"/>
          <w:b/>
          <w:bCs/>
          <w:u w:val="single"/>
          <w:lang w:val="hr-HR"/>
        </w:rPr>
        <w:t>ЋИРИЛИЦА</w:t>
      </w:r>
      <w:r w:rsidRPr="00113B49">
        <w:rPr>
          <w:rFonts w:cstheme="minorHAnsi"/>
          <w:b/>
          <w:bCs/>
          <w:u w:val="single"/>
          <w:lang w:val="hr-HR"/>
        </w:rPr>
        <w:br/>
      </w:r>
      <w:r w:rsidRPr="00113B49">
        <w:rPr>
          <w:rFonts w:cstheme="minorHAnsi"/>
          <w:lang w:val="hr-HR"/>
        </w:rPr>
        <w:br/>
        <w:t>а́ е́ и́ о́ у́ р́  </w:t>
      </w:r>
      <w:r w:rsidRPr="00113B49">
        <w:rPr>
          <w:rFonts w:cstheme="minorHAnsi"/>
          <w:lang w:val="hr-HR"/>
        </w:rPr>
        <w:tab/>
        <w:t>А́ Е́ И́ О́ У́ Р́</w:t>
      </w:r>
    </w:p>
    <w:p w14:paraId="491275CC" w14:textId="1437399E" w:rsidR="00E212A7" w:rsidRPr="00113B49" w:rsidRDefault="00E212A7">
      <w:pPr>
        <w:rPr>
          <w:rFonts w:cstheme="minorHAnsi"/>
          <w:lang w:val="hr-HR"/>
        </w:rPr>
      </w:pPr>
      <w:r w:rsidRPr="00113B49">
        <w:rPr>
          <w:rFonts w:cstheme="minorHAnsi"/>
          <w:lang w:val="hr-HR"/>
        </w:rPr>
        <w:br/>
        <w:t>а̀ ѐ ѝ о̀ у̀ р̀  </w:t>
      </w:r>
      <w:r w:rsidRPr="00113B49">
        <w:rPr>
          <w:rFonts w:cstheme="minorHAnsi"/>
          <w:lang w:val="hr-HR"/>
        </w:rPr>
        <w:tab/>
        <w:t>А̀ Ѐ Ѝ О̀ У̀ Р̀</w:t>
      </w:r>
    </w:p>
    <w:p w14:paraId="385E84F0" w14:textId="77777777" w:rsidR="00E212A7" w:rsidRPr="00113B49" w:rsidRDefault="00E212A7">
      <w:pPr>
        <w:rPr>
          <w:rFonts w:cstheme="minorHAnsi"/>
          <w:lang w:val="hr-HR"/>
        </w:rPr>
      </w:pPr>
      <w:r w:rsidRPr="00113B49">
        <w:rPr>
          <w:rFonts w:cstheme="minorHAnsi"/>
          <w:lang w:val="hr-HR"/>
        </w:rPr>
        <w:br/>
        <w:t>а̏ е̏ и̏ о̏ у̏ р̏  </w:t>
      </w:r>
      <w:r w:rsidRPr="00113B49">
        <w:rPr>
          <w:rFonts w:cstheme="minorHAnsi"/>
          <w:lang w:val="hr-HR"/>
        </w:rPr>
        <w:tab/>
        <w:t>А̏ Е̏ И̏ О̏ У̏ Р̏</w:t>
      </w:r>
    </w:p>
    <w:p w14:paraId="419BC227" w14:textId="77777777" w:rsidR="00E212A7" w:rsidRPr="00113B49" w:rsidRDefault="00E212A7">
      <w:pPr>
        <w:rPr>
          <w:rFonts w:cstheme="minorHAnsi"/>
          <w:lang w:val="hr-HR"/>
        </w:rPr>
      </w:pPr>
      <w:r w:rsidRPr="00113B49">
        <w:rPr>
          <w:rFonts w:cstheme="minorHAnsi"/>
          <w:lang w:val="hr-HR"/>
        </w:rPr>
        <w:br/>
        <w:t>а̄ е̄ ӣ о̄ ӯ р̄  </w:t>
      </w:r>
      <w:r w:rsidRPr="00113B49">
        <w:rPr>
          <w:rFonts w:cstheme="minorHAnsi"/>
          <w:lang w:val="hr-HR"/>
        </w:rPr>
        <w:tab/>
        <w:t>А̄ Е̄ Ӣ О̄ Ӯ Р̄</w:t>
      </w:r>
    </w:p>
    <w:p w14:paraId="73163E85" w14:textId="4833E22A" w:rsidR="000B0EA8" w:rsidRPr="00113B49" w:rsidRDefault="00E212A7">
      <w:pPr>
        <w:rPr>
          <w:rFonts w:cstheme="minorHAnsi"/>
          <w:lang w:val="hr-HR"/>
        </w:rPr>
      </w:pPr>
      <w:r w:rsidRPr="00113B49">
        <w:rPr>
          <w:rFonts w:cstheme="minorHAnsi"/>
          <w:lang w:val="hr-HR"/>
        </w:rPr>
        <w:br/>
        <w:t xml:space="preserve">а̂ и̂ у̂ о̂ у̂ р̂ </w:t>
      </w:r>
      <w:r w:rsidRPr="00113B49">
        <w:rPr>
          <w:rFonts w:cstheme="minorHAnsi"/>
          <w:lang w:val="hr-HR"/>
        </w:rPr>
        <w:tab/>
        <w:t> А̂ И̂ У̂ О̂ У̂ Р̂</w:t>
      </w:r>
    </w:p>
    <w:p w14:paraId="097846D1" w14:textId="35D9CF74" w:rsidR="00BC37DB" w:rsidRPr="00113B49" w:rsidRDefault="00BC37DB">
      <w:pPr>
        <w:rPr>
          <w:rFonts w:cstheme="minorHAnsi"/>
          <w:lang w:val="hr-HR"/>
        </w:rPr>
      </w:pPr>
    </w:p>
    <w:sectPr w:rsidR="00BC37DB" w:rsidRPr="00113B4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8752" w14:textId="77777777" w:rsidR="00293428" w:rsidRDefault="00293428" w:rsidP="00E212A7">
      <w:pPr>
        <w:spacing w:after="0" w:line="240" w:lineRule="auto"/>
      </w:pPr>
      <w:r>
        <w:separator/>
      </w:r>
    </w:p>
  </w:endnote>
  <w:endnote w:type="continuationSeparator" w:id="0">
    <w:p w14:paraId="76087442" w14:textId="77777777" w:rsidR="00293428" w:rsidRDefault="00293428" w:rsidP="00E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22B3" w14:textId="77777777" w:rsidR="00293428" w:rsidRDefault="00293428" w:rsidP="00E212A7">
      <w:pPr>
        <w:spacing w:after="0" w:line="240" w:lineRule="auto"/>
      </w:pPr>
      <w:r>
        <w:separator/>
      </w:r>
    </w:p>
  </w:footnote>
  <w:footnote w:type="continuationSeparator" w:id="0">
    <w:p w14:paraId="2B08AFFA" w14:textId="77777777" w:rsidR="00293428" w:rsidRDefault="00293428" w:rsidP="00E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843" w14:textId="7654C7CC" w:rsidR="00E212A7" w:rsidRDefault="00E212A7">
    <w:pPr>
      <w:pStyle w:val="Kopfzeile"/>
      <w:rPr>
        <w:b/>
        <w:bCs/>
        <w:lang w:val="sr-Cyrl-RS"/>
      </w:rPr>
    </w:pPr>
    <w:r>
      <w:tab/>
    </w:r>
    <w:r w:rsidRPr="00156D28">
      <w:rPr>
        <w:b/>
        <w:bCs/>
        <w:lang w:val="fr-CH"/>
      </w:rPr>
      <w:t xml:space="preserve">AKCENTI BKMS – </w:t>
    </w:r>
    <w:r w:rsidRPr="00E212A7">
      <w:rPr>
        <w:b/>
        <w:bCs/>
        <w:lang w:val="sr-Cyrl-RS"/>
      </w:rPr>
      <w:t>АКЦЕНТИ БМС</w:t>
    </w:r>
  </w:p>
  <w:p w14:paraId="2D81D0A6" w14:textId="26D5FCAA" w:rsidR="00E212A7" w:rsidRPr="00156D28" w:rsidRDefault="00E212A7">
    <w:pPr>
      <w:pStyle w:val="Kopfzeile"/>
      <w:rPr>
        <w:b/>
        <w:bCs/>
        <w:lang w:val="fr-CH"/>
      </w:rPr>
    </w:pPr>
    <w:r>
      <w:rPr>
        <w:b/>
        <w:bCs/>
        <w:lang w:val="sr-Cyrl-RS"/>
      </w:rPr>
      <w:tab/>
    </w:r>
    <w:r w:rsidRPr="00156D28">
      <w:rPr>
        <w:b/>
        <w:bCs/>
        <w:lang w:val="fr-CH"/>
      </w:rPr>
      <w:t>Font: Calibri 11 (Standard)</w:t>
    </w:r>
  </w:p>
  <w:p w14:paraId="30B5822F" w14:textId="77777777" w:rsidR="00E212A7" w:rsidRPr="00156D28" w:rsidRDefault="00E212A7">
    <w:pPr>
      <w:pStyle w:val="Kopfzeile"/>
      <w:rPr>
        <w:b/>
        <w:bCs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A7"/>
    <w:rsid w:val="000B0EA8"/>
    <w:rsid w:val="00113B49"/>
    <w:rsid w:val="00156D28"/>
    <w:rsid w:val="00293428"/>
    <w:rsid w:val="004D24BA"/>
    <w:rsid w:val="00804386"/>
    <w:rsid w:val="008729EC"/>
    <w:rsid w:val="008E5202"/>
    <w:rsid w:val="00BC37DB"/>
    <w:rsid w:val="00E212A7"/>
    <w:rsid w:val="00E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34EBD"/>
  <w15:chartTrackingRefBased/>
  <w15:docId w15:val="{7F683E7B-3DB5-4A52-85FC-B3B8FB33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2A7"/>
  </w:style>
  <w:style w:type="paragraph" w:styleId="Fuzeile">
    <w:name w:val="footer"/>
    <w:basedOn w:val="Standard"/>
    <w:link w:val="FuzeileZchn"/>
    <w:uiPriority w:val="99"/>
    <w:unhideWhenUsed/>
    <w:rsid w:val="00E2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2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Gall</dc:creator>
  <cp:keywords/>
  <dc:description/>
  <cp:lastModifiedBy>Jelena Gall</cp:lastModifiedBy>
  <cp:revision>7</cp:revision>
  <dcterms:created xsi:type="dcterms:W3CDTF">2020-09-19T16:01:00Z</dcterms:created>
  <dcterms:modified xsi:type="dcterms:W3CDTF">2021-10-23T09:41:00Z</dcterms:modified>
</cp:coreProperties>
</file>